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44D72" w14:textId="77777777" w:rsidR="005A22B9" w:rsidRDefault="00060A9D">
      <w:r w:rsidRPr="00060A9D">
        <w:rPr>
          <w:noProof/>
        </w:rPr>
        <w:drawing>
          <wp:anchor distT="0" distB="0" distL="114300" distR="114300" simplePos="0" relativeHeight="251659264" behindDoc="0" locked="0" layoutInCell="1" allowOverlap="1" wp14:anchorId="0FA8461E" wp14:editId="45969C67">
            <wp:simplePos x="0" y="0"/>
            <wp:positionH relativeFrom="page">
              <wp:posOffset>1022985</wp:posOffset>
            </wp:positionH>
            <wp:positionV relativeFrom="paragraph">
              <wp:posOffset>85090</wp:posOffset>
            </wp:positionV>
            <wp:extent cx="5610225" cy="4135120"/>
            <wp:effectExtent l="0" t="0" r="9525" b="0"/>
            <wp:wrapThrough wrapText="bothSides">
              <wp:wrapPolygon edited="0">
                <wp:start x="0" y="0"/>
                <wp:lineTo x="0" y="21494"/>
                <wp:lineTo x="21563" y="21494"/>
                <wp:lineTo x="21563" y="0"/>
                <wp:lineTo x="0" y="0"/>
              </wp:wrapPolygon>
            </wp:wrapThrough>
            <wp:docPr id="2" name="図 2" descr="\\s1101.vds.iij.jp\vol00$\Home\kitade-tr\Desktop\講演会\253_0322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1101.vds.iij.jp\vol00$\Home\kitade-tr\Desktop\講演会\253_0322\IMG_46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2B9">
        <w:rPr>
          <w:rFonts w:hint="eastAsia"/>
        </w:rPr>
        <w:t xml:space="preserve">　</w:t>
      </w:r>
    </w:p>
    <w:p w14:paraId="78AC143C" w14:textId="77777777" w:rsidR="005A22B9" w:rsidRDefault="005A22B9">
      <w:r w:rsidRPr="005A22B9">
        <w:rPr>
          <w:noProof/>
        </w:rPr>
        <w:drawing>
          <wp:anchor distT="0" distB="0" distL="114300" distR="114300" simplePos="0" relativeHeight="251660288" behindDoc="0" locked="0" layoutInCell="1" allowOverlap="1" wp14:anchorId="3DFAFB67" wp14:editId="608B6C0B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5560695" cy="4162425"/>
            <wp:effectExtent l="0" t="0" r="1905" b="9525"/>
            <wp:wrapThrough wrapText="bothSides">
              <wp:wrapPolygon edited="0">
                <wp:start x="0" y="0"/>
                <wp:lineTo x="0" y="21551"/>
                <wp:lineTo x="21533" y="21551"/>
                <wp:lineTo x="21533" y="0"/>
                <wp:lineTo x="0" y="0"/>
              </wp:wrapPolygon>
            </wp:wrapThrough>
            <wp:docPr id="3" name="図 3" descr="\\s1101.vds.iij.jp\vol00$\Home\kitade-tr\Desktop\講演会\253_0322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1101.vds.iij.jp\vol00$\Home\kitade-tr\Desktop\講演会\253_0322\IMG_4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12B84" w14:textId="77777777" w:rsidR="005A22B9" w:rsidRDefault="00461EEC">
      <w:r w:rsidRPr="005A22B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FBCC2BA" wp14:editId="67874684">
            <wp:simplePos x="0" y="0"/>
            <wp:positionH relativeFrom="margin">
              <wp:posOffset>-207010</wp:posOffset>
            </wp:positionH>
            <wp:positionV relativeFrom="paragraph">
              <wp:posOffset>57785</wp:posOffset>
            </wp:positionV>
            <wp:extent cx="5591175" cy="4271645"/>
            <wp:effectExtent l="0" t="0" r="9525" b="0"/>
            <wp:wrapThrough wrapText="bothSides">
              <wp:wrapPolygon edited="0">
                <wp:start x="0" y="0"/>
                <wp:lineTo x="0" y="21481"/>
                <wp:lineTo x="21563" y="21481"/>
                <wp:lineTo x="21563" y="0"/>
                <wp:lineTo x="0" y="0"/>
              </wp:wrapPolygon>
            </wp:wrapThrough>
            <wp:docPr id="4" name="図 4" descr="\\s1101.vds.iij.jp\vol00$\Home\kitade-tr\Desktop\講演会\253_0322\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1101.vds.iij.jp\vol00$\Home\kitade-tr\Desktop\講演会\253_0322\IMG_4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F728B" w14:textId="77777777" w:rsidR="005A22B9" w:rsidRDefault="005A22B9"/>
    <w:p w14:paraId="651A279E" w14:textId="77777777" w:rsidR="005A22B9" w:rsidRDefault="005A22B9"/>
    <w:p w14:paraId="376ED288" w14:textId="77777777" w:rsidR="005A22B9" w:rsidRDefault="005A22B9"/>
    <w:p w14:paraId="318F8818" w14:textId="77777777" w:rsidR="005A22B9" w:rsidRDefault="005A22B9"/>
    <w:p w14:paraId="6A64CEA4" w14:textId="77777777" w:rsidR="005A22B9" w:rsidRDefault="005A22B9"/>
    <w:p w14:paraId="3858662F" w14:textId="77777777" w:rsidR="005A22B9" w:rsidRDefault="005A22B9"/>
    <w:p w14:paraId="3254F589" w14:textId="77777777" w:rsidR="005A22B9" w:rsidRDefault="005A22B9"/>
    <w:p w14:paraId="005C6828" w14:textId="77777777" w:rsidR="005A22B9" w:rsidRDefault="005A22B9"/>
    <w:p w14:paraId="741482C5" w14:textId="77777777" w:rsidR="00014168" w:rsidRDefault="00014168"/>
    <w:p w14:paraId="51E9C145" w14:textId="77777777" w:rsidR="005A22B9" w:rsidRDefault="005A22B9"/>
    <w:sectPr w:rsidR="005A22B9" w:rsidSect="005A22B9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24B"/>
    <w:rsid w:val="00014168"/>
    <w:rsid w:val="00060A9D"/>
    <w:rsid w:val="00461EEC"/>
    <w:rsid w:val="004A64BC"/>
    <w:rsid w:val="005A22B9"/>
    <w:rsid w:val="00764731"/>
    <w:rsid w:val="00B869F0"/>
    <w:rsid w:val="00D8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8A285C"/>
  <w15:chartTrackingRefBased/>
  <w15:docId w15:val="{F7FF07E1-95F7-42D8-9552-36B7F380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12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北出晃也</dc:creator>
  <cp:keywords/>
  <dc:description/>
  <cp:lastModifiedBy>猛 塩見</cp:lastModifiedBy>
  <cp:revision>2</cp:revision>
  <cp:lastPrinted>2024-03-26T02:52:00Z</cp:lastPrinted>
  <dcterms:created xsi:type="dcterms:W3CDTF">2024-03-28T01:59:00Z</dcterms:created>
  <dcterms:modified xsi:type="dcterms:W3CDTF">2024-03-28T01:59:00Z</dcterms:modified>
</cp:coreProperties>
</file>